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CA706" w14:textId="77777777"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 w:rsidRPr="0097521B">
        <w:rPr>
          <w:rFonts w:ascii="Times New Roman" w:hAnsi="Times New Roman" w:cs="Times New Roman"/>
          <w:sz w:val="24"/>
          <w:szCs w:val="24"/>
        </w:rPr>
        <w:t xml:space="preserve">: Route </w:t>
      </w:r>
      <w:r w:rsidRPr="0097521B">
        <w:rPr>
          <w:rFonts w:ascii="Times New Roman" w:hAnsi="Times New Roman" w:cs="Times New Roman"/>
          <w:b/>
          <w:bCs/>
          <w:sz w:val="24"/>
          <w:szCs w:val="24"/>
        </w:rPr>
        <w:t>#71</w:t>
      </w:r>
      <w:r w:rsidRPr="0097521B">
        <w:rPr>
          <w:rFonts w:ascii="Times New Roman" w:hAnsi="Times New Roman" w:cs="Times New Roman"/>
          <w:sz w:val="24"/>
          <w:szCs w:val="24"/>
        </w:rPr>
        <w:t xml:space="preserve"> Cascade Road</w:t>
      </w:r>
    </w:p>
    <w:p w14:paraId="7DF044A7" w14:textId="77777777"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97521B">
        <w:rPr>
          <w:rFonts w:ascii="Times New Roman" w:hAnsi="Times New Roman" w:cs="Times New Roman"/>
          <w:sz w:val="24"/>
          <w:szCs w:val="24"/>
        </w:rPr>
        <w:t>: Road Closure (Construction)</w:t>
      </w:r>
    </w:p>
    <w:p w14:paraId="5F6AAB0C" w14:textId="6A8B5A01" w:rsidR="007B4304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97521B">
        <w:rPr>
          <w:rFonts w:ascii="Times New Roman" w:hAnsi="Times New Roman" w:cs="Times New Roman"/>
          <w:sz w:val="24"/>
          <w:szCs w:val="24"/>
        </w:rPr>
        <w:t xml:space="preserve">: Cascade Road between Willis Mill Road &amp; </w:t>
      </w:r>
      <w:r w:rsidR="00141D76">
        <w:rPr>
          <w:rFonts w:ascii="Times New Roman" w:hAnsi="Times New Roman" w:cs="Times New Roman"/>
          <w:sz w:val="24"/>
          <w:szCs w:val="24"/>
        </w:rPr>
        <w:t>Kingsdale</w:t>
      </w:r>
      <w:r w:rsidR="007B4304">
        <w:rPr>
          <w:rFonts w:ascii="Times New Roman" w:hAnsi="Times New Roman" w:cs="Times New Roman"/>
          <w:sz w:val="24"/>
          <w:szCs w:val="24"/>
        </w:rPr>
        <w:t xml:space="preserve"> </w:t>
      </w:r>
      <w:r w:rsidR="008E50B1">
        <w:rPr>
          <w:rFonts w:ascii="Times New Roman" w:hAnsi="Times New Roman" w:cs="Times New Roman"/>
          <w:sz w:val="24"/>
          <w:szCs w:val="24"/>
        </w:rPr>
        <w:t>Drive</w:t>
      </w:r>
      <w:r w:rsidR="00F05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27CEF" w14:textId="23D28CA7" w:rsidR="0097521B" w:rsidRPr="00DB0223" w:rsidRDefault="0097521B" w:rsidP="0097521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B02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Pr="00DB0223">
        <w:rPr>
          <w:rFonts w:ascii="Times New Roman" w:hAnsi="Times New Roman" w:cs="Times New Roman"/>
          <w:sz w:val="24"/>
          <w:szCs w:val="24"/>
          <w:highlight w:val="yellow"/>
        </w:rPr>
        <w:t>: Immediately – Until Further Notice</w:t>
      </w:r>
    </w:p>
    <w:p w14:paraId="5AD96D44" w14:textId="77777777" w:rsidR="00141D76" w:rsidRDefault="0097521B" w:rsidP="00141D76">
      <w:pPr>
        <w:pStyle w:val="NormalWeb"/>
        <w:spacing w:before="0" w:beforeAutospacing="0" w:after="0" w:afterAutospacing="0"/>
      </w:pPr>
      <w:r w:rsidRPr="00DB02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DB0223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141D76"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From the Beginning Until the End of Revenue Service</w:t>
      </w:r>
    </w:p>
    <w:p w14:paraId="22A8C7A3" w14:textId="77777777" w:rsidR="00E10CD4" w:rsidRPr="00A40369" w:rsidRDefault="00E10CD4" w:rsidP="0097521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14:paraId="3FFF8504" w14:textId="77777777" w:rsidR="0097521B" w:rsidRPr="0097521B" w:rsidRDefault="00DB0223" w:rsidP="003D53B5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DB0223">
        <w:rPr>
          <w:rFonts w:ascii="Times New Roman" w:hAnsi="Times New Roman" w:cs="Times New Roman"/>
          <w:sz w:val="24"/>
          <w:szCs w:val="24"/>
        </w:rPr>
        <w:t>Reroute</w:t>
      </w:r>
      <w:r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0C26D28C" w14:textId="77777777" w:rsidR="005B72D9" w:rsidRDefault="005B72D9" w:rsidP="003D53B5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9ECB43" w14:textId="3251B579" w:rsidR="0097521B" w:rsidRPr="0097521B" w:rsidRDefault="0097521B" w:rsidP="003D53B5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WESTBOUND: From West End Station </w:t>
      </w:r>
      <w:r w:rsidR="00EE71F4"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>to</w:t>
      </w:r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Kimberly Road Turnaround/Boat Rock Road &amp; Reynolds Road</w:t>
      </w:r>
    </w:p>
    <w:p w14:paraId="4353A2C4" w14:textId="2FDE3AA9" w:rsidR="0000426B" w:rsidRDefault="005B72D9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</w:t>
      </w:r>
      <w:r w:rsidR="0000426B">
        <w:rPr>
          <w:rFonts w:ascii="Times New Roman" w:hAnsi="Times New Roman" w:cs="Times New Roman"/>
          <w:sz w:val="24"/>
          <w:szCs w:val="24"/>
        </w:rPr>
        <w:t>Benjamin E Mays Dr</w:t>
      </w:r>
    </w:p>
    <w:p w14:paraId="2CAA58A0" w14:textId="4F355A5A" w:rsidR="004035AA" w:rsidRDefault="004035AA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7521B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75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F27A6" w14:textId="77777777" w:rsidR="00906ECE" w:rsidRDefault="00906ECE" w:rsidP="00906ECE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Lynhurst Dr</w:t>
      </w:r>
    </w:p>
    <w:p w14:paraId="23E44155" w14:textId="301C1266" w:rsidR="00906ECE" w:rsidRDefault="00906ECE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Valleydale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</w:t>
      </w:r>
    </w:p>
    <w:p w14:paraId="26159EA3" w14:textId="2B4FEE41" w:rsidR="00906ECE" w:rsidRDefault="00906ECE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Braemar Ave</w:t>
      </w:r>
    </w:p>
    <w:p w14:paraId="34740D9A" w14:textId="11E2F58C" w:rsidR="00906ECE" w:rsidRDefault="00906ECE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Oakcrest Dr</w:t>
      </w:r>
    </w:p>
    <w:p w14:paraId="4AF2BF4C" w14:textId="75A845BA" w:rsidR="00906ECE" w:rsidRDefault="00906ECE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Clearbrook Dr</w:t>
      </w:r>
    </w:p>
    <w:p w14:paraId="5387DCD7" w14:textId="1D78C379" w:rsidR="00906ECE" w:rsidRDefault="00906ECE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Kingsdale Dr</w:t>
      </w:r>
    </w:p>
    <w:p w14:paraId="3C5BBA88" w14:textId="13E83EAD" w:rsidR="0097521B" w:rsidRDefault="0097521B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Cascade Rd</w:t>
      </w:r>
    </w:p>
    <w:p w14:paraId="44EB8106" w14:textId="6C4242F3" w:rsidR="0000426B" w:rsidRDefault="0097521B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450F5F29" w14:textId="77777777" w:rsidR="005B72D9" w:rsidRDefault="005B72D9" w:rsidP="003D53B5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9F8C70" w14:textId="6D209F2B" w:rsidR="0097521B" w:rsidRPr="0097521B" w:rsidRDefault="0097521B" w:rsidP="003D53B5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EASTBOUND: From Kimberly Road Turnaround/Boat Rock Road &amp; Reynolds Road </w:t>
      </w:r>
      <w:r w:rsidR="00EE71F4"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>to</w:t>
      </w:r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West End Station</w:t>
      </w:r>
    </w:p>
    <w:p w14:paraId="3DDB60C8" w14:textId="77777777" w:rsidR="0097521B" w:rsidRPr="0097521B" w:rsidRDefault="0097521B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sz w:val="24"/>
          <w:szCs w:val="24"/>
        </w:rPr>
        <w:t>Continue – Cascade Rd</w:t>
      </w:r>
    </w:p>
    <w:p w14:paraId="241CA610" w14:textId="07B61DB3" w:rsidR="0097521B" w:rsidRDefault="005B72D9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7521B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75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5295A" w14:textId="5EA54489" w:rsidR="003D53B5" w:rsidRPr="003D53B5" w:rsidRDefault="003D53B5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K</w:t>
      </w:r>
      <w:r w:rsidRPr="003D53B5">
        <w:rPr>
          <w:rFonts w:ascii="Times New Roman" w:hAnsi="Times New Roman" w:cs="Times New Roman"/>
          <w:sz w:val="24"/>
          <w:szCs w:val="24"/>
        </w:rPr>
        <w:t>ingsdale Dr</w:t>
      </w:r>
    </w:p>
    <w:p w14:paraId="39B048D5" w14:textId="61743578" w:rsidR="003D53B5" w:rsidRPr="003D53B5" w:rsidRDefault="003D53B5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3D53B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– C</w:t>
      </w:r>
      <w:r w:rsidRPr="003D53B5">
        <w:rPr>
          <w:rFonts w:ascii="Times New Roman" w:hAnsi="Times New Roman" w:cs="Times New Roman"/>
          <w:sz w:val="24"/>
          <w:szCs w:val="24"/>
        </w:rPr>
        <w:t>learbrook Dr</w:t>
      </w:r>
    </w:p>
    <w:p w14:paraId="3AE6EA85" w14:textId="5B2B120D" w:rsidR="003D53B5" w:rsidRPr="003D53B5" w:rsidRDefault="002631F9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="003D53B5">
        <w:rPr>
          <w:rFonts w:ascii="Times New Roman" w:hAnsi="Times New Roman" w:cs="Times New Roman"/>
          <w:sz w:val="24"/>
          <w:szCs w:val="24"/>
        </w:rPr>
        <w:t xml:space="preserve"> – O</w:t>
      </w:r>
      <w:r w:rsidR="003D53B5" w:rsidRPr="003D53B5">
        <w:rPr>
          <w:rFonts w:ascii="Times New Roman" w:hAnsi="Times New Roman" w:cs="Times New Roman"/>
          <w:sz w:val="24"/>
          <w:szCs w:val="24"/>
        </w:rPr>
        <w:t>akcrest Dr</w:t>
      </w:r>
    </w:p>
    <w:p w14:paraId="5351D964" w14:textId="5B3BBD12" w:rsidR="003D53B5" w:rsidRDefault="003D53B5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3D53B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– </w:t>
      </w:r>
      <w:r w:rsidR="002631F9">
        <w:rPr>
          <w:rFonts w:ascii="Times New Roman" w:hAnsi="Times New Roman" w:cs="Times New Roman"/>
          <w:sz w:val="24"/>
          <w:szCs w:val="24"/>
        </w:rPr>
        <w:t>Braemar Ave</w:t>
      </w:r>
    </w:p>
    <w:p w14:paraId="7E8C3550" w14:textId="0913E506" w:rsidR="002631F9" w:rsidRDefault="002631F9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Valleydale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</w:t>
      </w:r>
    </w:p>
    <w:p w14:paraId="7A1B7047" w14:textId="1DD13934" w:rsidR="0097521B" w:rsidRDefault="0097521B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– </w:t>
      </w:r>
      <w:r w:rsidR="008E50B1">
        <w:rPr>
          <w:rFonts w:ascii="Times New Roman" w:hAnsi="Times New Roman" w:cs="Times New Roman"/>
          <w:sz w:val="24"/>
          <w:szCs w:val="24"/>
        </w:rPr>
        <w:t>L</w:t>
      </w:r>
      <w:r w:rsidR="0000426B">
        <w:rPr>
          <w:rFonts w:ascii="Times New Roman" w:hAnsi="Times New Roman" w:cs="Times New Roman"/>
          <w:sz w:val="24"/>
          <w:szCs w:val="24"/>
        </w:rPr>
        <w:t>y</w:t>
      </w:r>
      <w:r w:rsidR="008E50B1">
        <w:rPr>
          <w:rFonts w:ascii="Times New Roman" w:hAnsi="Times New Roman" w:cs="Times New Roman"/>
          <w:sz w:val="24"/>
          <w:szCs w:val="24"/>
        </w:rPr>
        <w:t>nhurst Dr</w:t>
      </w:r>
    </w:p>
    <w:p w14:paraId="09AF440A" w14:textId="75974935" w:rsidR="0097521B" w:rsidRDefault="0097521B" w:rsidP="003D53B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Benjamin E Mays Dr</w:t>
      </w:r>
    </w:p>
    <w:p w14:paraId="3CD9FFBF" w14:textId="2E89E9B0" w:rsidR="0097521B" w:rsidRPr="0097521B" w:rsidRDefault="0097521B" w:rsidP="003D53B5">
      <w:pPr>
        <w:spacing w:after="80"/>
        <w:rPr>
          <w:sz w:val="24"/>
          <w:szCs w:val="24"/>
        </w:rPr>
      </w:pPr>
      <w:r w:rsidRPr="0097521B">
        <w:rPr>
          <w:rFonts w:ascii="Times New Roman" w:hAnsi="Times New Roman" w:cs="Times New Roman"/>
          <w:sz w:val="24"/>
          <w:szCs w:val="24"/>
        </w:rPr>
        <w:t>Regular Route</w:t>
      </w:r>
    </w:p>
    <w:sectPr w:rsidR="0097521B" w:rsidRPr="0097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1B"/>
    <w:rsid w:val="0000426B"/>
    <w:rsid w:val="00141D76"/>
    <w:rsid w:val="0023792D"/>
    <w:rsid w:val="002631F9"/>
    <w:rsid w:val="003D53B5"/>
    <w:rsid w:val="004035AA"/>
    <w:rsid w:val="0043543D"/>
    <w:rsid w:val="005B72D9"/>
    <w:rsid w:val="00695623"/>
    <w:rsid w:val="007B4304"/>
    <w:rsid w:val="008E50B1"/>
    <w:rsid w:val="00906ECE"/>
    <w:rsid w:val="0097521B"/>
    <w:rsid w:val="009E13CD"/>
    <w:rsid w:val="00A40369"/>
    <w:rsid w:val="00A94056"/>
    <w:rsid w:val="00AA08E5"/>
    <w:rsid w:val="00C079C4"/>
    <w:rsid w:val="00DB0223"/>
    <w:rsid w:val="00E026B3"/>
    <w:rsid w:val="00E10CD4"/>
    <w:rsid w:val="00EB71EF"/>
    <w:rsid w:val="00EE71F4"/>
    <w:rsid w:val="00F05149"/>
    <w:rsid w:val="00F1494F"/>
    <w:rsid w:val="00F7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F2D71"/>
  <w15:chartTrackingRefBased/>
  <w15:docId w15:val="{53E57BE6-6A36-4249-B234-0EC6156D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D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1D7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126</Words>
  <Characters>721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18</cp:revision>
  <cp:lastPrinted>2024-08-01T16:03:00Z</cp:lastPrinted>
  <dcterms:created xsi:type="dcterms:W3CDTF">2024-12-19T00:16:00Z</dcterms:created>
  <dcterms:modified xsi:type="dcterms:W3CDTF">2025-02-15T17:47:00Z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9a48f6e2-276b-41e4-a312-5a59e4c82fb7</vt:lpwstr>
  </property>
</Properties>
</file>